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F243" w14:textId="77777777" w:rsidR="00E324E2" w:rsidRDefault="00E32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20EC916" w14:textId="77777777" w:rsidR="00E324E2" w:rsidRDefault="00E324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C45152C" w14:textId="77777777" w:rsidR="00E324E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center" w:pos="4419"/>
        </w:tabs>
        <w:spacing w:after="0" w:line="240" w:lineRule="auto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ab/>
      </w:r>
    </w:p>
    <w:p w14:paraId="014A446E" w14:textId="77777777" w:rsidR="00E324E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80"/>
          <w:tab w:val="center" w:pos="4419"/>
        </w:tabs>
        <w:spacing w:after="0" w:line="240" w:lineRule="auto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rFonts w:ascii="Georgia" w:eastAsia="Georgia" w:hAnsi="Georgia" w:cs="Georgia"/>
          <w:b/>
          <w:color w:val="000000"/>
          <w:sz w:val="24"/>
          <w:szCs w:val="24"/>
        </w:rPr>
        <w:tab/>
        <w:t>Declaración jurada de postulación de beca</w:t>
      </w:r>
    </w:p>
    <w:p w14:paraId="192FE4CA" w14:textId="77777777" w:rsidR="00E324E2" w:rsidRDefault="00E324E2">
      <w:pPr>
        <w:jc w:val="both"/>
      </w:pPr>
    </w:p>
    <w:p w14:paraId="5D68CF08" w14:textId="1A519B89" w:rsidR="00E324E2" w:rsidRDefault="00000000">
      <w:pPr>
        <w:spacing w:line="360" w:lineRule="auto"/>
        <w:jc w:val="both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Por medio de la presente, declaro bajo juramento: a) que la postulación de la beca titulada “………………………………………………………………………………………”, presentada en el marco del proyecto de investigación </w:t>
      </w:r>
      <w:proofErr w:type="spellStart"/>
      <w:r>
        <w:rPr>
          <w:rFonts w:ascii="Georgia" w:eastAsia="Georgia" w:hAnsi="Georgia" w:cs="Georgia"/>
          <w:i/>
        </w:rPr>
        <w:t>DeCyT</w:t>
      </w:r>
      <w:proofErr w:type="spellEnd"/>
      <w:r>
        <w:rPr>
          <w:rFonts w:ascii="Georgia" w:eastAsia="Georgia" w:hAnsi="Georgia" w:cs="Georgia"/>
          <w:i/>
        </w:rPr>
        <w:t xml:space="preserve"> “……………………………………………………………………………………..” cumple con los requisitos formales establecidos en el Art. </w:t>
      </w:r>
      <w:r w:rsidR="009703E5">
        <w:rPr>
          <w:rFonts w:ascii="Georgia" w:eastAsia="Georgia" w:hAnsi="Georgia" w:cs="Georgia"/>
          <w:i/>
        </w:rPr>
        <w:t>42</w:t>
      </w:r>
      <w:r>
        <w:rPr>
          <w:rFonts w:ascii="Georgia" w:eastAsia="Georgia" w:hAnsi="Georgia" w:cs="Georgia"/>
          <w:i/>
        </w:rPr>
        <w:t xml:space="preserve">° del Reglamento de la Res. (D) </w:t>
      </w:r>
      <w:r w:rsidR="009703E5">
        <w:rPr>
          <w:rFonts w:ascii="Georgia" w:eastAsia="Georgia" w:hAnsi="Georgia" w:cs="Georgia"/>
          <w:i/>
        </w:rPr>
        <w:t>1535</w:t>
      </w:r>
      <w:r>
        <w:rPr>
          <w:rFonts w:ascii="Georgia" w:eastAsia="Georgia" w:hAnsi="Georgia" w:cs="Georgia"/>
          <w:i/>
        </w:rPr>
        <w:t>/2</w:t>
      </w:r>
      <w:r w:rsidR="009703E5">
        <w:rPr>
          <w:rFonts w:ascii="Georgia" w:eastAsia="Georgia" w:hAnsi="Georgia" w:cs="Georgia"/>
          <w:i/>
        </w:rPr>
        <w:t>4</w:t>
      </w:r>
      <w:r>
        <w:rPr>
          <w:rFonts w:ascii="Georgia" w:eastAsia="Georgia" w:hAnsi="Georgia" w:cs="Georgia"/>
          <w:i/>
        </w:rPr>
        <w:t>; b) que los datos consignados en el “Plan de trabajo” de la beca y en el “Currículum Vitae” del/de la estudiante son veraces, exactos y no poseen omisiones; y c) suscribir el compromiso de cumplir con las respectivas obligaciones derivadas de la presente convocatoria.</w:t>
      </w:r>
    </w:p>
    <w:p w14:paraId="18DB4D59" w14:textId="77777777" w:rsidR="00E324E2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1781FEE" wp14:editId="686DC413">
                <wp:simplePos x="0" y="0"/>
                <wp:positionH relativeFrom="column">
                  <wp:posOffset>139700</wp:posOffset>
                </wp:positionH>
                <wp:positionV relativeFrom="paragraph">
                  <wp:posOffset>241300</wp:posOffset>
                </wp:positionV>
                <wp:extent cx="2259330" cy="1822450"/>
                <wp:effectExtent l="0" t="0" r="0" b="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035" y="2881475"/>
                          <a:ext cx="2233930" cy="1797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 h="1797050" extrusionOk="0">
                              <a:moveTo>
                                <a:pt x="0" y="0"/>
                              </a:moveTo>
                              <a:lnTo>
                                <a:pt x="0" y="1797050"/>
                              </a:lnTo>
                              <a:lnTo>
                                <a:pt x="2233930" y="1797050"/>
                              </a:lnTo>
                              <a:lnTo>
                                <a:pt x="2233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CEBBD4" w14:textId="77777777" w:rsidR="00E324E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  <w:u w:val="single"/>
                              </w:rPr>
                              <w:t>Becario/a</w:t>
                            </w:r>
                          </w:p>
                          <w:p w14:paraId="33087953" w14:textId="77777777" w:rsidR="00E324E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</w:rPr>
                              <w:t xml:space="preserve">Firma: </w:t>
                            </w:r>
                          </w:p>
                          <w:p w14:paraId="67233FAA" w14:textId="77777777" w:rsidR="00E324E2" w:rsidRDefault="00E324E2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E4E46C8" w14:textId="77777777" w:rsidR="00E324E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</w:rPr>
                              <w:t xml:space="preserve">Nombre y apellido: </w:t>
                            </w:r>
                          </w:p>
                          <w:p w14:paraId="2BFE4152" w14:textId="77777777" w:rsidR="00E324E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</w:rPr>
                              <w:t xml:space="preserve">DNI: </w:t>
                            </w:r>
                          </w:p>
                          <w:p w14:paraId="541CB863" w14:textId="77777777" w:rsidR="00E324E2" w:rsidRDefault="00E324E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241300</wp:posOffset>
                </wp:positionV>
                <wp:extent cx="2259330" cy="182245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330" cy="182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6080C34" wp14:editId="0DC91809">
                <wp:simplePos x="0" y="0"/>
                <wp:positionH relativeFrom="column">
                  <wp:posOffset>3098800</wp:posOffset>
                </wp:positionH>
                <wp:positionV relativeFrom="paragraph">
                  <wp:posOffset>241300</wp:posOffset>
                </wp:positionV>
                <wp:extent cx="2259330" cy="1822450"/>
                <wp:effectExtent l="0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035" y="2881475"/>
                          <a:ext cx="2233930" cy="1797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 h="1797050" extrusionOk="0">
                              <a:moveTo>
                                <a:pt x="0" y="0"/>
                              </a:moveTo>
                              <a:lnTo>
                                <a:pt x="0" y="1797050"/>
                              </a:lnTo>
                              <a:lnTo>
                                <a:pt x="2233930" y="1797050"/>
                              </a:lnTo>
                              <a:lnTo>
                                <a:pt x="2233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7C2850" w14:textId="77777777" w:rsidR="00E324E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  <w:u w:val="single"/>
                              </w:rPr>
                              <w:t>Director/a del proyecto</w:t>
                            </w:r>
                          </w:p>
                          <w:p w14:paraId="57235084" w14:textId="77777777" w:rsidR="00E324E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</w:rPr>
                              <w:t xml:space="preserve">Firma: </w:t>
                            </w:r>
                          </w:p>
                          <w:p w14:paraId="00D4AE6D" w14:textId="77777777" w:rsidR="00E324E2" w:rsidRDefault="00E324E2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A34303C" w14:textId="77777777" w:rsidR="00E324E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</w:rPr>
                              <w:t xml:space="preserve">Nombre y apellido: </w:t>
                            </w:r>
                          </w:p>
                          <w:p w14:paraId="3F2B672F" w14:textId="77777777" w:rsidR="00E324E2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0000"/>
                              </w:rPr>
                              <w:t xml:space="preserve">DNI: </w:t>
                            </w:r>
                          </w:p>
                          <w:p w14:paraId="7F223EFA" w14:textId="77777777" w:rsidR="00E324E2" w:rsidRDefault="00E324E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241300</wp:posOffset>
                </wp:positionV>
                <wp:extent cx="2259330" cy="182245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330" cy="182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330CA0" w14:textId="77777777" w:rsidR="00E324E2" w:rsidRDefault="00E324E2"/>
    <w:sectPr w:rsidR="00E324E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744D" w14:textId="77777777" w:rsidR="00052A7C" w:rsidRDefault="00052A7C">
      <w:pPr>
        <w:spacing w:after="0" w:line="240" w:lineRule="auto"/>
      </w:pPr>
      <w:r>
        <w:separator/>
      </w:r>
    </w:p>
  </w:endnote>
  <w:endnote w:type="continuationSeparator" w:id="0">
    <w:p w14:paraId="5E9D19B5" w14:textId="77777777" w:rsidR="00052A7C" w:rsidRDefault="0005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4BE0" w14:textId="77777777" w:rsidR="00E324E2" w:rsidRDefault="00E324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eorgia" w:eastAsia="Georgia" w:hAnsi="Georgia" w:cs="Georgia"/>
        <w:color w:val="000000"/>
      </w:rPr>
    </w:pPr>
  </w:p>
  <w:p w14:paraId="06D784C1" w14:textId="77777777" w:rsidR="00E324E2" w:rsidRDefault="00E324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eorgia" w:eastAsia="Georgia" w:hAnsi="Georgia" w:cs="Georgia"/>
        <w:color w:val="000000"/>
      </w:rPr>
    </w:pPr>
  </w:p>
  <w:p w14:paraId="150C9251" w14:textId="77777777" w:rsidR="00E324E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 xml:space="preserve">La presente declaración jurada debe ser </w:t>
    </w:r>
    <w:r>
      <w:rPr>
        <w:rFonts w:ascii="Georgia" w:eastAsia="Georgia" w:hAnsi="Georgia" w:cs="Georgia"/>
        <w:b/>
        <w:color w:val="000000"/>
        <w:u w:val="single"/>
      </w:rPr>
      <w:t>escaneada</w:t>
    </w:r>
    <w:r>
      <w:rPr>
        <w:rFonts w:ascii="Georgia" w:eastAsia="Georgia" w:hAnsi="Georgia" w:cs="Georgia"/>
        <w:color w:val="000000"/>
      </w:rPr>
      <w:t xml:space="preserve"> y enviada a </w:t>
    </w:r>
    <w:hyperlink r:id="rId1">
      <w:r>
        <w:rPr>
          <w:color w:val="0000FF"/>
          <w:u w:val="single"/>
        </w:rPr>
        <w:t>decyt@derecho.uba.ar</w:t>
      </w:r>
    </w:hyperlink>
    <w:r>
      <w:rPr>
        <w:rFonts w:ascii="Georgia" w:eastAsia="Georgia" w:hAnsi="Georgia" w:cs="Georgia"/>
        <w:color w:val="000000"/>
      </w:rPr>
      <w:t xml:space="preserve"> desde el correo electrónico del/de la estudiante</w:t>
    </w:r>
  </w:p>
  <w:p w14:paraId="1E55FBBA" w14:textId="77777777" w:rsidR="00E324E2" w:rsidRDefault="00E324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8A6A" w14:textId="77777777" w:rsidR="00052A7C" w:rsidRDefault="00052A7C">
      <w:pPr>
        <w:spacing w:after="0" w:line="240" w:lineRule="auto"/>
      </w:pPr>
      <w:r>
        <w:separator/>
      </w:r>
    </w:p>
  </w:footnote>
  <w:footnote w:type="continuationSeparator" w:id="0">
    <w:p w14:paraId="5ABA6422" w14:textId="77777777" w:rsidR="00052A7C" w:rsidRDefault="0005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5074" w14:textId="77777777" w:rsidR="00E324E2" w:rsidRDefault="00E324E2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7991" w:type="dxa"/>
      <w:tblInd w:w="1109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90"/>
      <w:gridCol w:w="7101"/>
    </w:tblGrid>
    <w:tr w:rsidR="00E324E2" w14:paraId="06B38C22" w14:textId="77777777">
      <w:trPr>
        <w:trHeight w:val="933"/>
      </w:trPr>
      <w:tc>
        <w:tcPr>
          <w:tcW w:w="890" w:type="dxa"/>
        </w:tcPr>
        <w:p w14:paraId="312E2159" w14:textId="77777777" w:rsidR="00E324E2" w:rsidRDefault="00000000">
          <w:pPr>
            <w:pStyle w:val="Heading1"/>
            <w:ind w:left="0"/>
            <w:jc w:val="center"/>
            <w:rPr>
              <w:u w:val="none"/>
            </w:rPr>
          </w:pPr>
          <w:r>
            <w:rPr>
              <w:noProof/>
              <w:color w:val="000080"/>
              <w:u w:val="none"/>
            </w:rPr>
            <w:drawing>
              <wp:inline distT="0" distB="0" distL="0" distR="0" wp14:anchorId="54AC40B4" wp14:editId="6F3B0A63">
                <wp:extent cx="457200" cy="457200"/>
                <wp:effectExtent l="0" t="0" r="0" b="0"/>
                <wp:docPr id="9" name="image1.png" descr="loguit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uit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70A5F5E" wp14:editId="73F96619">
                    <wp:simplePos x="0" y="0"/>
                    <wp:positionH relativeFrom="column">
                      <wp:posOffset>-977899</wp:posOffset>
                    </wp:positionH>
                    <wp:positionV relativeFrom="paragraph">
                      <wp:posOffset>-114299</wp:posOffset>
                    </wp:positionV>
                    <wp:extent cx="1028064" cy="734060"/>
                    <wp:effectExtent l="0" t="0" r="0" b="0"/>
                    <wp:wrapNone/>
                    <wp:docPr id="8" name="Freeform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857368" y="3438370"/>
                              <a:ext cx="977264" cy="6832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77264" h="683260" extrusionOk="0">
                                  <a:moveTo>
                                    <a:pt x="0" y="0"/>
                                  </a:moveTo>
                                  <a:lnTo>
                                    <a:pt x="0" y="683260"/>
                                  </a:lnTo>
                                  <a:lnTo>
                                    <a:pt x="977264" y="683260"/>
                                  </a:lnTo>
                                  <a:lnTo>
                                    <a:pt x="977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CC6CD59" w14:textId="77777777" w:rsidR="00E324E2" w:rsidRDefault="00E324E2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  <w:p w14:paraId="41C09158" w14:textId="77777777" w:rsidR="00E324E2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color w:val="000000"/>
                                    <w:sz w:val="44"/>
                                  </w:rPr>
                                  <w:t>D.J.B.</w:t>
                                </w:r>
                              </w:p>
                              <w:p w14:paraId="1394B7C9" w14:textId="77777777" w:rsidR="00E324E2" w:rsidRDefault="00000000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color w:val="000080"/>
                                  </w:rPr>
                                  <w:t xml:space="preserve">                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-977899</wp:posOffset>
                    </wp:positionH>
                    <wp:positionV relativeFrom="paragraph">
                      <wp:posOffset>-114299</wp:posOffset>
                    </wp:positionV>
                    <wp:extent cx="1028064" cy="734060"/>
                    <wp:effectExtent b="0" l="0" r="0" t="0"/>
                    <wp:wrapNone/>
                    <wp:docPr id="8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28064" cy="7340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7101" w:type="dxa"/>
        </w:tcPr>
        <w:p w14:paraId="51C21771" w14:textId="5505D138" w:rsidR="00E324E2" w:rsidRDefault="00000000">
          <w:pPr>
            <w:pStyle w:val="Heading1"/>
            <w:ind w:left="0"/>
            <w:rPr>
              <w:sz w:val="28"/>
              <w:szCs w:val="28"/>
              <w:u w:val="none"/>
            </w:rPr>
          </w:pPr>
          <w:r>
            <w:rPr>
              <w:sz w:val="28"/>
              <w:szCs w:val="28"/>
              <w:u w:val="none"/>
            </w:rPr>
            <w:t xml:space="preserve">Programación </w:t>
          </w:r>
          <w:proofErr w:type="spellStart"/>
          <w:r>
            <w:rPr>
              <w:sz w:val="28"/>
              <w:szCs w:val="28"/>
              <w:u w:val="none"/>
            </w:rPr>
            <w:t>DeCyT</w:t>
          </w:r>
          <w:proofErr w:type="spellEnd"/>
          <w:r>
            <w:rPr>
              <w:sz w:val="28"/>
              <w:szCs w:val="28"/>
              <w:u w:val="none"/>
            </w:rPr>
            <w:t xml:space="preserve"> 20</w:t>
          </w:r>
          <w:r w:rsidR="009703E5">
            <w:rPr>
              <w:sz w:val="28"/>
              <w:szCs w:val="28"/>
              <w:u w:val="none"/>
            </w:rPr>
            <w:t>24</w:t>
          </w:r>
          <w:r>
            <w:rPr>
              <w:sz w:val="28"/>
              <w:szCs w:val="28"/>
              <w:u w:val="none"/>
            </w:rPr>
            <w:t>-202</w:t>
          </w:r>
          <w:r w:rsidR="009703E5">
            <w:rPr>
              <w:sz w:val="28"/>
              <w:szCs w:val="28"/>
              <w:u w:val="none"/>
            </w:rPr>
            <w:t>6</w:t>
          </w:r>
          <w:r>
            <w:rPr>
              <w:sz w:val="28"/>
              <w:szCs w:val="28"/>
              <w:u w:val="none"/>
            </w:rPr>
            <w:t xml:space="preserve"> – Declaración jurada</w:t>
          </w:r>
        </w:p>
        <w:p w14:paraId="1E0A282A" w14:textId="77777777" w:rsidR="00E324E2" w:rsidRDefault="00000000">
          <w:pPr>
            <w:rPr>
              <w:rFonts w:ascii="Georgia" w:eastAsia="Georgia" w:hAnsi="Georgia" w:cs="Georgia"/>
            </w:rPr>
          </w:pPr>
          <w:r>
            <w:rPr>
              <w:rFonts w:ascii="Georgia" w:eastAsia="Georgia" w:hAnsi="Georgia" w:cs="Georgia"/>
            </w:rPr>
            <w:t>Secretaría de Investigación | Facultad de Derecho | UBA</w:t>
          </w:r>
        </w:p>
      </w:tc>
    </w:tr>
  </w:tbl>
  <w:p w14:paraId="3113A2A9" w14:textId="77777777" w:rsidR="00E324E2" w:rsidRDefault="00E324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E5747"/>
    <w:multiLevelType w:val="multilevel"/>
    <w:tmpl w:val="20641C2A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63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E2"/>
    <w:rsid w:val="00052A7C"/>
    <w:rsid w:val="00524546"/>
    <w:rsid w:val="009703E5"/>
    <w:rsid w:val="00E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5C67D"/>
  <w15:docId w15:val="{B5F2749F-E572-5A4F-9C70-093BCE8D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2F"/>
  </w:style>
  <w:style w:type="paragraph" w:styleId="Heading1">
    <w:name w:val="heading 1"/>
    <w:basedOn w:val="Normal"/>
    <w:next w:val="Normal"/>
    <w:link w:val="Heading1Char"/>
    <w:uiPriority w:val="9"/>
    <w:qFormat/>
    <w:rsid w:val="009A582F"/>
    <w:pPr>
      <w:keepNext/>
      <w:spacing w:after="0" w:line="240" w:lineRule="auto"/>
      <w:ind w:left="1080"/>
      <w:outlineLvl w:val="0"/>
    </w:pPr>
    <w:rPr>
      <w:rFonts w:ascii="Georgia" w:eastAsia="Times New Roman" w:hAnsi="Georgia" w:cs="Times New Roman"/>
      <w:szCs w:val="24"/>
      <w:u w:val="single"/>
      <w:lang w:val="es-ES" w:eastAsia="es-E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C8C"/>
    <w:pPr>
      <w:keepNext/>
      <w:numPr>
        <w:numId w:val="1"/>
      </w:numPr>
      <w:spacing w:before="120" w:after="60" w:line="480" w:lineRule="auto"/>
      <w:jc w:val="both"/>
      <w:outlineLvl w:val="2"/>
    </w:pPr>
    <w:rPr>
      <w:rFonts w:ascii="Times New Roman" w:hAnsi="Times New Roman"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9"/>
    <w:rsid w:val="00E13C8C"/>
    <w:rPr>
      <w:rFonts w:ascii="Times New Roman" w:hAnsi="Times New Roman" w:cs="Arial"/>
      <w:b/>
      <w:bCs/>
      <w:i/>
      <w:sz w:val="24"/>
      <w:szCs w:val="26"/>
      <w:lang w:val="es-AR" w:eastAsia="en-US"/>
    </w:rPr>
  </w:style>
  <w:style w:type="paragraph" w:styleId="BodyText">
    <w:name w:val="Body Text"/>
    <w:basedOn w:val="Normal"/>
    <w:link w:val="BodyTextChar"/>
    <w:rsid w:val="009A582F"/>
    <w:pPr>
      <w:spacing w:after="0" w:line="240" w:lineRule="auto"/>
      <w:jc w:val="both"/>
    </w:pPr>
    <w:rPr>
      <w:rFonts w:ascii="Palatino Linotype" w:eastAsia="Times New Roman" w:hAnsi="Palatino Linotype" w:cs="Arial"/>
      <w:i/>
      <w:iCs/>
      <w:lang w:eastAsia="es-ES"/>
    </w:rPr>
  </w:style>
  <w:style w:type="character" w:customStyle="1" w:styleId="BodyTextChar">
    <w:name w:val="Body Text Char"/>
    <w:basedOn w:val="DefaultParagraphFont"/>
    <w:link w:val="BodyText"/>
    <w:rsid w:val="009A582F"/>
    <w:rPr>
      <w:rFonts w:ascii="Palatino Linotype" w:eastAsia="Times New Roman" w:hAnsi="Palatino Linotype" w:cs="Arial"/>
      <w:i/>
      <w:iCs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5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82F"/>
  </w:style>
  <w:style w:type="paragraph" w:styleId="Footer">
    <w:name w:val="footer"/>
    <w:basedOn w:val="Normal"/>
    <w:link w:val="FooterChar"/>
    <w:uiPriority w:val="99"/>
    <w:unhideWhenUsed/>
    <w:rsid w:val="009A5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82F"/>
  </w:style>
  <w:style w:type="character" w:customStyle="1" w:styleId="Heading1Char">
    <w:name w:val="Heading 1 Char"/>
    <w:basedOn w:val="DefaultParagraphFont"/>
    <w:link w:val="Heading1"/>
    <w:rsid w:val="009A582F"/>
    <w:rPr>
      <w:rFonts w:ascii="Georgia" w:eastAsia="Times New Roman" w:hAnsi="Georgia" w:cs="Times New Roman"/>
      <w:szCs w:val="24"/>
      <w:u w:val="single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9A582F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cyt@derech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bDQmHLs2Mf8WO0ZzSqVTeJrTPw==">AMUW2mUlX8thrnNbtPtYSm/HWaSeBkR2l8xuGbaTXX3OdH+fNi804CItfktah2aoSlJk6TKYQBZNevc3GQcxWn48b2ANvo+MJe6tyOTka9HQnoZpwe47bk0=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nmaisley</dc:creator>
  <cp:lastModifiedBy>Federico Agustin Castro</cp:lastModifiedBy>
  <cp:revision>2</cp:revision>
  <dcterms:created xsi:type="dcterms:W3CDTF">2016-02-03T21:22:00Z</dcterms:created>
  <dcterms:modified xsi:type="dcterms:W3CDTF">2025-09-15T15:02:00Z</dcterms:modified>
</cp:coreProperties>
</file>