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B1" w:rsidRDefault="00A30FB1" w:rsidP="00A30FB1">
      <w:pPr>
        <w:jc w:val="both"/>
      </w:pPr>
    </w:p>
    <w:p w:rsidR="00A30FB1" w:rsidRDefault="009E30AF" w:rsidP="009E30AF">
      <w:pPr>
        <w:jc w:val="center"/>
      </w:pPr>
      <w:r>
        <w:t xml:space="preserve">                    Buenos Aires,</w:t>
      </w:r>
      <w:r w:rsidR="006A2C71">
        <w:t xml:space="preserve"> </w:t>
      </w:r>
    </w:p>
    <w:p w:rsidR="00A30FB1" w:rsidRDefault="00A30FB1" w:rsidP="00A30FB1">
      <w:pPr>
        <w:jc w:val="both"/>
      </w:pPr>
    </w:p>
    <w:p w:rsidR="006A2C71" w:rsidRDefault="006A2C71" w:rsidP="00DD1B6E">
      <w:pPr>
        <w:spacing w:after="0" w:line="360" w:lineRule="auto"/>
        <w:jc w:val="both"/>
      </w:pPr>
      <w:r>
        <w:t>Yo, ………………………………………………………</w:t>
      </w:r>
      <w:proofErr w:type="gramStart"/>
      <w:r>
        <w:t>…….</w:t>
      </w:r>
      <w:proofErr w:type="gramEnd"/>
      <w:r>
        <w:t>., e</w:t>
      </w:r>
      <w:r w:rsidR="00A30FB1">
        <w:t>n mi carácter de director</w:t>
      </w:r>
      <w:r>
        <w:t>/a o coordinador/a del trabajo que adjunto me comprometo a cumplir con las obligaciones derivadas de la presente convocatoria.</w:t>
      </w:r>
    </w:p>
    <w:p w:rsidR="006A2C71" w:rsidRDefault="006A2C71" w:rsidP="00DD1B6E">
      <w:pPr>
        <w:spacing w:after="0" w:line="360" w:lineRule="auto"/>
        <w:jc w:val="both"/>
      </w:pPr>
    </w:p>
    <w:p w:rsidR="00A30FB1" w:rsidRDefault="00A30FB1" w:rsidP="00DD1B6E">
      <w:pPr>
        <w:spacing w:after="0" w:line="360" w:lineRule="auto"/>
        <w:jc w:val="both"/>
      </w:pPr>
      <w:r>
        <w:t xml:space="preserve">Por otra parte, y en el caso de </w:t>
      </w:r>
      <w:r w:rsidR="006A2C71">
        <w:t>que el trabajo sea aceptado para su publicación, me comprometo a editar el manuscrito de acuerdo a las formalidades de edición requeridas.</w:t>
      </w:r>
      <w:r w:rsidR="00E92C19">
        <w:t xml:space="preserve"> Me notifico de que el no cumplimiento en tiempo y forma de las tareas encomendadas para la corrección y adecuación del texto a los parámetros exigidos acarreará su no publicación.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DA43B9" w:rsidP="00DD1B6E">
      <w:pPr>
        <w:spacing w:after="0" w:line="360" w:lineRule="auto"/>
        <w:jc w:val="both"/>
      </w:pPr>
      <w:r>
        <w:t>La presente carta</w:t>
      </w:r>
      <w:r w:rsidR="009E30AF">
        <w:t xml:space="preserve"> se </w:t>
      </w:r>
      <w:r w:rsidR="00444CE3">
        <w:t>remite</w:t>
      </w:r>
      <w:r w:rsidR="009E30AF">
        <w:t xml:space="preserve"> en cumplimiento </w:t>
      </w:r>
      <w:r w:rsidR="005F3155">
        <w:t>de</w:t>
      </w:r>
      <w:r w:rsidR="009E30AF">
        <w:t xml:space="preserve"> lo establecido </w:t>
      </w:r>
      <w:r w:rsidR="00D2344B">
        <w:t>en la Resolución (CS) Nº</w:t>
      </w:r>
      <w:r w:rsidR="00955E02">
        <w:t xml:space="preserve"> 648</w:t>
      </w:r>
      <w:bookmarkStart w:id="0" w:name="_GoBack"/>
      <w:bookmarkEnd w:id="0"/>
      <w:r w:rsidR="00D2344B">
        <w:t>/1</w:t>
      </w:r>
      <w:r w:rsidR="006A2C71">
        <w:t>8</w:t>
      </w:r>
      <w:r w:rsidR="009E30AF">
        <w:t xml:space="preserve"> - </w:t>
      </w:r>
      <w:r w:rsidR="00DD1B6E">
        <w:t xml:space="preserve"> Art.</w:t>
      </w:r>
      <w:r w:rsidR="00EA2232">
        <w:t>4</w:t>
      </w:r>
      <w:r w:rsidR="00444CE3">
        <w:t>.</w:t>
      </w:r>
    </w:p>
    <w:p w:rsidR="00A30FB1" w:rsidRDefault="00A30FB1"/>
    <w:p w:rsidR="009E30AF" w:rsidRDefault="009E30AF"/>
    <w:p w:rsidR="00A30FB1" w:rsidRDefault="00A30FB1"/>
    <w:p w:rsidR="006A2C71" w:rsidRDefault="00A30FB1">
      <w:r>
        <w:t>Firma del Director</w:t>
      </w:r>
      <w:r w:rsidR="006A2C71">
        <w:t>/a o Coordinador/a: ………………………</w:t>
      </w:r>
    </w:p>
    <w:p w:rsidR="00A30FB1" w:rsidRDefault="00A30FB1">
      <w:r>
        <w:t>Aclaración</w:t>
      </w:r>
      <w:r w:rsidR="006A2C71">
        <w:t>: ……………………………………………….</w:t>
      </w:r>
    </w:p>
    <w:sectPr w:rsidR="00A30FB1" w:rsidSect="009E30AF">
      <w:pgSz w:w="11906" w:h="16838"/>
      <w:pgMar w:top="1418" w:right="567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1"/>
    <w:rsid w:val="002D5E87"/>
    <w:rsid w:val="00444CE3"/>
    <w:rsid w:val="005F3155"/>
    <w:rsid w:val="006A2C71"/>
    <w:rsid w:val="00955E02"/>
    <w:rsid w:val="009E30AF"/>
    <w:rsid w:val="00A30FB1"/>
    <w:rsid w:val="00A50D3C"/>
    <w:rsid w:val="00C3663E"/>
    <w:rsid w:val="00D2344B"/>
    <w:rsid w:val="00DA43B9"/>
    <w:rsid w:val="00DD1B6E"/>
    <w:rsid w:val="00E92C19"/>
    <w:rsid w:val="00E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A04440"/>
  <w15:docId w15:val="{AEDE7319-B3AD-438D-BE5E-71F4D246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Investigacion</cp:lastModifiedBy>
  <cp:revision>6</cp:revision>
  <cp:lastPrinted>2015-02-20T16:02:00Z</cp:lastPrinted>
  <dcterms:created xsi:type="dcterms:W3CDTF">2018-09-10T15:15:00Z</dcterms:created>
  <dcterms:modified xsi:type="dcterms:W3CDTF">2018-11-07T19:40:00Z</dcterms:modified>
</cp:coreProperties>
</file>